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DC83" w14:textId="77777777" w:rsidR="00B43A73" w:rsidRPr="00B43A73" w:rsidRDefault="00B43A73" w:rsidP="00B43A73">
      <w:r w:rsidRPr="00B43A73">
        <w:rPr>
          <w:b/>
          <w:bCs/>
        </w:rPr>
        <w:t>FORMULAR DE SOLICITARE RETUR / SESIZARE</w:t>
      </w:r>
    </w:p>
    <w:p w14:paraId="4FEF5286" w14:textId="77777777" w:rsidR="00B43A73" w:rsidRPr="00B43A73" w:rsidRDefault="00B43A73" w:rsidP="00B43A73">
      <w:r w:rsidRPr="00B43A73">
        <w:t>Vă rugăm să completați formularul de mai jos pentru a ne transmite solicitarea dumneavoastră privind returul produselor, o sesizare sau o reclamație, în conformitate cu Termenii și Condițiile afișate pe site.</w:t>
      </w:r>
    </w:p>
    <w:p w14:paraId="7A7D90BE" w14:textId="151E59CC" w:rsidR="00B43A73" w:rsidRPr="00B43A73" w:rsidRDefault="00B43A73" w:rsidP="00B43A73">
      <w:r w:rsidRPr="00B43A73">
        <w:rPr>
          <w:b/>
          <w:bCs/>
        </w:rPr>
        <w:t>1. Date de identificare client</w:t>
      </w:r>
    </w:p>
    <w:p w14:paraId="3E26C82D" w14:textId="77777777" w:rsidR="00B43A73" w:rsidRPr="00B43A73" w:rsidRDefault="00B43A73" w:rsidP="00B43A73">
      <w:r w:rsidRPr="00B43A73">
        <w:t>Nume și prenume: ......................................................</w:t>
      </w:r>
      <w:r w:rsidRPr="00B43A73">
        <w:br/>
        <w:t>Oraș: ..................................................................</w:t>
      </w:r>
      <w:r w:rsidRPr="00B43A73">
        <w:br/>
        <w:t>Telefon: ...............................................................</w:t>
      </w:r>
      <w:r w:rsidRPr="00B43A73">
        <w:br/>
        <w:t>Email: ................................................................</w:t>
      </w:r>
    </w:p>
    <w:p w14:paraId="4C45BFC6" w14:textId="77777777" w:rsidR="00B43A73" w:rsidRDefault="00B43A73" w:rsidP="00B43A73">
      <w:pPr>
        <w:rPr>
          <w:b/>
          <w:bCs/>
        </w:rPr>
      </w:pPr>
    </w:p>
    <w:p w14:paraId="014772D2" w14:textId="4867AC31" w:rsidR="00B43A73" w:rsidRPr="00B43A73" w:rsidRDefault="00B43A73" w:rsidP="00B43A73">
      <w:pPr>
        <w:rPr>
          <w:b/>
          <w:bCs/>
        </w:rPr>
      </w:pPr>
      <w:r w:rsidRPr="00B43A73">
        <w:rPr>
          <w:b/>
          <w:bCs/>
        </w:rPr>
        <w:t>2. Detalii comandă</w:t>
      </w:r>
    </w:p>
    <w:p w14:paraId="2D0C80C9" w14:textId="77777777" w:rsidR="00B43A73" w:rsidRPr="00B43A73" w:rsidRDefault="00B43A73" w:rsidP="00B43A73">
      <w:r w:rsidRPr="00B43A73">
        <w:t>Număr comandă: .........................................................</w:t>
      </w:r>
      <w:r w:rsidRPr="00B43A73">
        <w:br/>
        <w:t>Data comenzii: ........................................................</w:t>
      </w:r>
    </w:p>
    <w:p w14:paraId="189FA4E3" w14:textId="77777777" w:rsidR="00B43A73" w:rsidRDefault="00B43A73" w:rsidP="00B43A73"/>
    <w:p w14:paraId="738011E1" w14:textId="2F8190E0" w:rsidR="00B43A73" w:rsidRPr="00B43A73" w:rsidRDefault="00B43A73" w:rsidP="00B43A73">
      <w:r w:rsidRPr="00B43A73">
        <w:rPr>
          <w:b/>
          <w:bCs/>
        </w:rPr>
        <w:t>3. Observații / sesizare / solicitare retur</w:t>
      </w:r>
    </w:p>
    <w:p w14:paraId="133ACBD8" w14:textId="77777777" w:rsidR="00B43A73" w:rsidRPr="00B43A73" w:rsidRDefault="00B43A73" w:rsidP="00B43A73">
      <w:r w:rsidRPr="00B43A73">
        <w:t>(Vă rugăm să descrieți pe scurt motivul solicitării sau orice alte detalii relevante)</w:t>
      </w:r>
    </w:p>
    <w:p w14:paraId="51AACE8C" w14:textId="77777777" w:rsidR="00B43A73" w:rsidRPr="00B43A73" w:rsidRDefault="00B43A73" w:rsidP="00B43A73">
      <w:r w:rsidRPr="00B43A73">
        <w:t>........................................................................</w:t>
      </w:r>
      <w:r w:rsidRPr="00B43A73">
        <w:br/>
        <w:t>........................................................................</w:t>
      </w:r>
      <w:r w:rsidRPr="00B43A73">
        <w:br/>
        <w:t>........................................................................</w:t>
      </w:r>
      <w:r w:rsidRPr="00B43A73">
        <w:br/>
        <w:t>........................................................................</w:t>
      </w:r>
    </w:p>
    <w:p w14:paraId="6616888B" w14:textId="77777777" w:rsidR="00B43A73" w:rsidRDefault="00B43A73" w:rsidP="00B43A73"/>
    <w:p w14:paraId="66F60861" w14:textId="723493C9" w:rsidR="00B43A73" w:rsidRPr="00B43A73" w:rsidRDefault="00B43A73" w:rsidP="00B43A73">
      <w:r w:rsidRPr="00B43A73">
        <w:rPr>
          <w:b/>
          <w:bCs/>
        </w:rPr>
        <w:t>4. Transmiterea formularului</w:t>
      </w:r>
    </w:p>
    <w:p w14:paraId="07AC59D8" w14:textId="77777777" w:rsidR="00B43A73" w:rsidRPr="00B43A73" w:rsidRDefault="00B43A73" w:rsidP="00B43A73">
      <w:r w:rsidRPr="00B43A73">
        <w:t>Formularul completat va fi transmis pe adresele oficiale de e-mail ale</w:t>
      </w:r>
      <w:r w:rsidRPr="00B43A73">
        <w:br/>
      </w:r>
      <w:r w:rsidRPr="00B43A73">
        <w:rPr>
          <w:b/>
          <w:bCs/>
        </w:rPr>
        <w:t>MAGIC FLORA SIB S.R.L.</w:t>
      </w:r>
      <w:r w:rsidRPr="00B43A73">
        <w:t>, respectiv:</w:t>
      </w:r>
    </w:p>
    <w:p w14:paraId="79FF5675" w14:textId="2B953DF3" w:rsidR="00B43A73" w:rsidRPr="00B43A73" w:rsidRDefault="00B43A73" w:rsidP="00B43A73">
      <w:r w:rsidRPr="00B43A73">
        <w:rPr>
          <w:b/>
          <w:bCs/>
        </w:rPr>
        <w:t>reclamatii@</w:t>
      </w:r>
      <w:r w:rsidR="007C47E3">
        <w:rPr>
          <w:b/>
          <w:bCs/>
        </w:rPr>
        <w:t>anotimpulverde.ro</w:t>
      </w:r>
    </w:p>
    <w:p w14:paraId="53A4C009" w14:textId="77777777" w:rsidR="00B43A73" w:rsidRPr="00B43A73" w:rsidRDefault="00B43A73" w:rsidP="00B43A73">
      <w:r w:rsidRPr="00B43A73">
        <w:t>Transmiterea acestui formular reprezintă o notificare scrisă privind solicitarea Cumpărătorului, conform procedurii de retur și sesizări prezentate pe website.</w:t>
      </w:r>
    </w:p>
    <w:p w14:paraId="186B8715" w14:textId="77777777" w:rsidR="00B43A73" w:rsidRDefault="00B43A73"/>
    <w:p w14:paraId="18115196" w14:textId="7D3FECC7" w:rsidR="00E00B0B" w:rsidRDefault="00B43A73">
      <w:r w:rsidRPr="00B43A73">
        <w:t>Data completării: ..................................</w:t>
      </w:r>
    </w:p>
    <w:sectPr w:rsidR="00E00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73"/>
    <w:rsid w:val="0020407E"/>
    <w:rsid w:val="007C47E3"/>
    <w:rsid w:val="00844F9A"/>
    <w:rsid w:val="00B43A73"/>
    <w:rsid w:val="00E0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D384"/>
  <w15:chartTrackingRefBased/>
  <w15:docId w15:val="{F141E592-636C-49D3-999E-22D28AEA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A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Serv</dc:creator>
  <cp:keywords/>
  <dc:description/>
  <cp:lastModifiedBy>Media Serv</cp:lastModifiedBy>
  <cp:revision>3</cp:revision>
  <dcterms:created xsi:type="dcterms:W3CDTF">2025-12-19T09:50:00Z</dcterms:created>
  <dcterms:modified xsi:type="dcterms:W3CDTF">2025-12-19T10:04:00Z</dcterms:modified>
</cp:coreProperties>
</file>